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2477" w14:textId="73FE5C9E" w:rsidR="003C0A62" w:rsidRPr="00F81C63" w:rsidRDefault="003C0A62" w:rsidP="0018667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14:paraId="71A890E4" w14:textId="37DFC2DA" w:rsidR="00F25B0B" w:rsidRPr="00F25B0B" w:rsidRDefault="00F25B0B" w:rsidP="0002721C">
      <w:pPr>
        <w:jc w:val="center"/>
        <w:rPr>
          <w:rFonts w:cstheme="minorHAnsi"/>
          <w:b/>
          <w:bCs/>
          <w:i/>
          <w:iCs/>
          <w:sz w:val="28"/>
          <w:szCs w:val="28"/>
          <w:lang w:val="bs-Latn-BA"/>
        </w:rPr>
      </w:pP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„</w:t>
      </w:r>
      <w:proofErr w:type="spellStart"/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>BeeAlive</w:t>
      </w:r>
      <w:proofErr w:type="spellEnd"/>
      <w:r w:rsidR="00B53C7C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2</w:t>
      </w:r>
      <w:r w:rsidR="00D50D82">
        <w:rPr>
          <w:rFonts w:cstheme="minorHAnsi"/>
          <w:b/>
          <w:bCs/>
          <w:i/>
          <w:iCs/>
          <w:sz w:val="28"/>
          <w:szCs w:val="28"/>
          <w:lang w:val="bs-Latn-BA"/>
        </w:rPr>
        <w:t xml:space="preserve"> – Ublažavanje klimatskih promjena i razvoj pčelarstva</w:t>
      </w:r>
      <w:r w:rsidRPr="00F25B0B">
        <w:rPr>
          <w:rFonts w:cstheme="minorHAnsi"/>
          <w:b/>
          <w:bCs/>
          <w:i/>
          <w:iCs/>
          <w:sz w:val="28"/>
          <w:szCs w:val="28"/>
          <w:lang w:val="bs-Latn-BA"/>
        </w:rPr>
        <w:t>“</w:t>
      </w:r>
    </w:p>
    <w:p w14:paraId="487B0BEB" w14:textId="6C085859" w:rsidR="00F25B0B" w:rsidRDefault="00574861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 w:rsidRPr="0002721C">
        <w:rPr>
          <w:rFonts w:cstheme="minorHAnsi"/>
          <w:b/>
          <w:bCs/>
          <w:sz w:val="28"/>
          <w:szCs w:val="28"/>
          <w:lang w:val="bs-Latn-BA"/>
        </w:rPr>
        <w:t xml:space="preserve">SPISAK </w:t>
      </w:r>
      <w:r w:rsidR="005B6DFE">
        <w:rPr>
          <w:rFonts w:cstheme="minorHAnsi"/>
          <w:b/>
          <w:bCs/>
          <w:sz w:val="28"/>
          <w:szCs w:val="28"/>
          <w:lang w:val="bs-Latn-BA"/>
        </w:rPr>
        <w:t>ODABRANIH KORISNIKA</w:t>
      </w:r>
      <w:r w:rsidR="00B53C7C"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415FCA">
        <w:rPr>
          <w:rFonts w:cstheme="minorHAnsi"/>
          <w:b/>
          <w:bCs/>
          <w:sz w:val="28"/>
          <w:szCs w:val="28"/>
          <w:lang w:val="bs-Latn-BA"/>
        </w:rPr>
        <w:t>MILIĆI</w:t>
      </w:r>
    </w:p>
    <w:p w14:paraId="0BD607D7" w14:textId="1B33D6DA" w:rsidR="00C24510" w:rsidRDefault="00D50D82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 xml:space="preserve">(Status „zadovoljio“ su </w:t>
      </w:r>
      <w:proofErr w:type="spellStart"/>
      <w:r>
        <w:rPr>
          <w:rFonts w:cstheme="minorHAnsi"/>
          <w:b/>
          <w:bCs/>
          <w:sz w:val="28"/>
          <w:szCs w:val="28"/>
          <w:lang w:val="bs-Latn-BA"/>
        </w:rPr>
        <w:t>aplikanti</w:t>
      </w:r>
      <w:proofErr w:type="spellEnd"/>
      <w:r>
        <w:rPr>
          <w:rFonts w:cstheme="minorHAnsi"/>
          <w:b/>
          <w:bCs/>
          <w:sz w:val="28"/>
          <w:szCs w:val="28"/>
          <w:lang w:val="bs-Latn-BA"/>
        </w:rPr>
        <w:t xml:space="preserve"> </w:t>
      </w:r>
      <w:r w:rsidR="00C24510">
        <w:rPr>
          <w:rFonts w:cstheme="minorHAnsi"/>
          <w:b/>
          <w:bCs/>
          <w:sz w:val="28"/>
          <w:szCs w:val="28"/>
          <w:lang w:val="bs-Latn-BA"/>
        </w:rPr>
        <w:t xml:space="preserve">koji su određeni za korisnike grantova. </w:t>
      </w:r>
    </w:p>
    <w:p w14:paraId="7301D4F0" w14:textId="72B46B66" w:rsidR="00D50D82" w:rsidRPr="0002721C" w:rsidRDefault="00C24510" w:rsidP="00F25B0B">
      <w:pPr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Status „</w:t>
      </w:r>
      <w:r w:rsidR="00EF7DA2">
        <w:rPr>
          <w:rFonts w:cstheme="minorHAnsi"/>
          <w:b/>
          <w:bCs/>
          <w:sz w:val="28"/>
          <w:szCs w:val="28"/>
          <w:lang w:val="bs-Latn-BA"/>
        </w:rPr>
        <w:t>u daljem razmatranju</w:t>
      </w:r>
      <w:r>
        <w:rPr>
          <w:rFonts w:cstheme="minorHAnsi"/>
          <w:b/>
          <w:bCs/>
          <w:sz w:val="28"/>
          <w:szCs w:val="28"/>
          <w:lang w:val="bs-Latn-BA"/>
        </w:rPr>
        <w:t xml:space="preserve">“ su </w:t>
      </w:r>
      <w:proofErr w:type="spellStart"/>
      <w:r>
        <w:rPr>
          <w:rFonts w:cstheme="minorHAnsi"/>
          <w:b/>
          <w:bCs/>
          <w:sz w:val="28"/>
          <w:szCs w:val="28"/>
          <w:lang w:val="bs-Latn-BA"/>
        </w:rPr>
        <w:t>aplikanti</w:t>
      </w:r>
      <w:proofErr w:type="spellEnd"/>
      <w:r>
        <w:rPr>
          <w:rFonts w:cstheme="minorHAnsi"/>
          <w:b/>
          <w:bCs/>
          <w:sz w:val="28"/>
          <w:szCs w:val="28"/>
          <w:lang w:val="bs-Latn-BA"/>
        </w:rPr>
        <w:t xml:space="preserve"> čije će se aplikacije naknadno razmatrati ukoliko se iznađu dodatna sredstva za grantove</w:t>
      </w:r>
      <w:r w:rsidR="00D50D82">
        <w:rPr>
          <w:rFonts w:cstheme="minorHAnsi"/>
          <w:b/>
          <w:bCs/>
          <w:sz w:val="28"/>
          <w:szCs w:val="28"/>
          <w:lang w:val="bs-Latn-BA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1"/>
        <w:gridCol w:w="3444"/>
        <w:gridCol w:w="3420"/>
      </w:tblGrid>
      <w:tr w:rsidR="00F81C63" w:rsidRPr="0002721C" w14:paraId="48F621DE" w14:textId="4F1D92D9" w:rsidTr="0002721C">
        <w:trPr>
          <w:jc w:val="center"/>
        </w:trPr>
        <w:tc>
          <w:tcPr>
            <w:tcW w:w="781" w:type="dxa"/>
            <w:shd w:val="clear" w:color="auto" w:fill="A8D08D" w:themeFill="accent6" w:themeFillTint="99"/>
          </w:tcPr>
          <w:p w14:paraId="706F8082" w14:textId="0B43FB68" w:rsidR="006D1ED5" w:rsidRPr="00C348D3" w:rsidRDefault="000272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R/B</w:t>
            </w:r>
          </w:p>
        </w:tc>
        <w:tc>
          <w:tcPr>
            <w:tcW w:w="3444" w:type="dxa"/>
            <w:shd w:val="clear" w:color="auto" w:fill="A8D08D" w:themeFill="accent6" w:themeFillTint="99"/>
          </w:tcPr>
          <w:p w14:paraId="00A1DD89" w14:textId="777A4FC5" w:rsidR="006D1ED5" w:rsidRPr="00C348D3" w:rsidRDefault="0002721C" w:rsidP="007C444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3420" w:type="dxa"/>
            <w:shd w:val="clear" w:color="auto" w:fill="A8D08D" w:themeFill="accent6" w:themeFillTint="99"/>
          </w:tcPr>
          <w:p w14:paraId="3C9778C8" w14:textId="56B583BA" w:rsidR="006D1ED5" w:rsidRPr="00C348D3" w:rsidRDefault="0002721C" w:rsidP="00DB229C">
            <w:pPr>
              <w:rPr>
                <w:rFonts w:cstheme="minorHAnsi"/>
                <w:b/>
                <w:bCs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b/>
                <w:bCs/>
                <w:sz w:val="24"/>
                <w:szCs w:val="24"/>
                <w:lang w:val="bs-Latn-BA"/>
              </w:rPr>
              <w:t>STATUS</w:t>
            </w:r>
          </w:p>
        </w:tc>
      </w:tr>
      <w:tr w:rsidR="00F81C63" w:rsidRPr="0002721C" w14:paraId="327EFAFC" w14:textId="1A01645B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51255806" w14:textId="28C01DD0" w:rsidR="009501CE" w:rsidRPr="00C348D3" w:rsidRDefault="009501CE" w:rsidP="009501CE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3444" w:type="dxa"/>
            <w:shd w:val="clear" w:color="auto" w:fill="C5E0B3" w:themeFill="accent6" w:themeFillTint="66"/>
            <w:vAlign w:val="bottom"/>
          </w:tcPr>
          <w:p w14:paraId="20AEB1BA" w14:textId="6A3C08B9" w:rsidR="009501CE" w:rsidRPr="00C348D3" w:rsidRDefault="00A210F7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Vesna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Vujadinović</w:t>
            </w:r>
            <w:proofErr w:type="spellEnd"/>
          </w:p>
        </w:tc>
        <w:tc>
          <w:tcPr>
            <w:tcW w:w="3420" w:type="dxa"/>
            <w:shd w:val="clear" w:color="auto" w:fill="C5E0B3" w:themeFill="accent6" w:themeFillTint="66"/>
          </w:tcPr>
          <w:p w14:paraId="4273A66A" w14:textId="132258FC" w:rsidR="009501CE" w:rsidRPr="00C348D3" w:rsidRDefault="00C348D3" w:rsidP="009501CE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43586762" w14:textId="69C4028D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257E1F50" w14:textId="76F01B6D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283F57C" w14:textId="31DA9B85" w:rsidR="00C348D3" w:rsidRPr="00C348D3" w:rsidRDefault="00415FCA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Blagomir Slijepčević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FA2D775" w14:textId="66FDEEAA" w:rsidR="00C348D3" w:rsidRPr="00C348D3" w:rsidRDefault="00C348D3" w:rsidP="00C348D3">
            <w:pPr>
              <w:rPr>
                <w:rFonts w:cstheme="minorHAnsi"/>
                <w:color w:val="FF0000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0F6374BE" w14:textId="45305D20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3182F292" w14:textId="1BE85295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7A087F6" w14:textId="543CA44F" w:rsidR="00C348D3" w:rsidRPr="00C348D3" w:rsidRDefault="00A210F7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Eldina Jašić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B716240" w14:textId="36B9E65F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50181678" w14:textId="77D311FB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75824DB9" w14:textId="48BF979D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2ECB4F6" w14:textId="0B9CCA1D" w:rsidR="00C348D3" w:rsidRPr="00C348D3" w:rsidRDefault="00415FCA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Ševal Osmanović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765B734" w14:textId="14C79298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639A8CA8" w14:textId="14322AD2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4722D06F" w14:textId="19203FF2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1DA3202C" w14:textId="1048C75D" w:rsidR="00C348D3" w:rsidRPr="00C348D3" w:rsidRDefault="00A210F7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Ismet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Omerović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3A1878A" w14:textId="474FA104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3317C197" w14:textId="46D99D63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3B12EE8F" w14:textId="4A1F031A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056C282" w14:textId="17297A85" w:rsidR="00C348D3" w:rsidRPr="00C348D3" w:rsidRDefault="00415FCA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Milanka Mirosavljević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577BA28" w14:textId="54E10173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6A8CFAB3" w14:textId="7D2D462D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316A7D52" w14:textId="44591AB0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D5686DB" w14:textId="2EED6A4B" w:rsidR="00C348D3" w:rsidRPr="00C348D3" w:rsidRDefault="00415FCA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Slađana Kovačević</w:t>
            </w:r>
            <w:r w:rsidR="00C348D3" w:rsidRPr="00C348D3">
              <w:rPr>
                <w:rFonts w:cstheme="minorHAnsi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CEA2EA6" w14:textId="5701814D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71F0C813" w14:textId="4F0C6B59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3D7AA322" w14:textId="22164DD5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4D11DBB" w14:textId="1509A443" w:rsidR="00C348D3" w:rsidRPr="00C348D3" w:rsidRDefault="00415FCA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Milica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Miločević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7F1564" w14:textId="6FCA4FB8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459897C6" w14:textId="686471EC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070C704B" w14:textId="4743BD74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33CA466" w14:textId="7C5B8157" w:rsidR="00C348D3" w:rsidRPr="00C348D3" w:rsidRDefault="00EF7DA2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Anđela Stanišić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0734758" w14:textId="3F614380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C348D3" w:rsidRPr="0002721C" w14:paraId="2EF57157" w14:textId="1184E84B" w:rsidTr="00C348D3">
        <w:trPr>
          <w:jc w:val="center"/>
        </w:trPr>
        <w:tc>
          <w:tcPr>
            <w:tcW w:w="781" w:type="dxa"/>
            <w:shd w:val="clear" w:color="auto" w:fill="C5E0B3" w:themeFill="accent6" w:themeFillTint="66"/>
          </w:tcPr>
          <w:p w14:paraId="1EADC438" w14:textId="6DA22C17" w:rsidR="00C348D3" w:rsidRPr="00C348D3" w:rsidRDefault="00C348D3" w:rsidP="00C348D3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B4D5663" w14:textId="6A84F5D4" w:rsidR="00C348D3" w:rsidRPr="00C348D3" w:rsidRDefault="00A210F7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Milan Savić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2D03953" w14:textId="11675082" w:rsidR="00C348D3" w:rsidRPr="00C348D3" w:rsidRDefault="00C348D3" w:rsidP="00C348D3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Zadovoljio/</w:t>
            </w:r>
            <w:proofErr w:type="spellStart"/>
            <w:r w:rsidRPr="00C348D3">
              <w:rPr>
                <w:rFonts w:cstheme="minorHAnsi"/>
                <w:sz w:val="24"/>
                <w:szCs w:val="24"/>
                <w:lang w:val="bs-Latn-BA"/>
              </w:rPr>
              <w:t>la</w:t>
            </w:r>
            <w:proofErr w:type="spellEnd"/>
          </w:p>
        </w:tc>
      </w:tr>
      <w:tr w:rsidR="001C4A8B" w:rsidRPr="0002721C" w14:paraId="34795DEC" w14:textId="7933E1D7" w:rsidTr="00A210F7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56CE9395" w14:textId="0450F045" w:rsidR="001C4A8B" w:rsidRPr="00C348D3" w:rsidRDefault="001C4A8B" w:rsidP="001C4A8B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E0094BE" w14:textId="46731D3C" w:rsidR="001C4A8B" w:rsidRPr="00C348D3" w:rsidRDefault="001C4A8B" w:rsidP="001C4A8B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Miloš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Ružičić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566BFA41" w14:textId="0EC58E8A" w:rsidR="001C4A8B" w:rsidRPr="00C348D3" w:rsidRDefault="00EF7DA2" w:rsidP="001C4A8B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7134DF1E" w14:textId="076C60EA" w:rsidTr="00A210F7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145EA3D4" w14:textId="10C1BA4D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DBFB364" w14:textId="55A6F992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Anica Jović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63CEA78E" w14:textId="00365236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6B24DA3A" w14:textId="09FED56C" w:rsidTr="00A210F7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29F1DA20" w14:textId="003AB275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E49B7FF" w14:textId="2040D42C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Vojislav Petrović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104E33C1" w14:textId="7A04D5FE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25952719" w14:textId="23242A56" w:rsidTr="00A210F7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67E69AFC" w14:textId="44559583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4D49F80" w14:textId="07131F46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Marko Tomić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3D78FA10" w14:textId="5C151BAF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56D2547F" w14:textId="651E02F7" w:rsidTr="00A210F7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7E8D3DA1" w14:textId="480BC8E5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B823324" w14:textId="1FA850CA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Novica Kovačević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4B649EB0" w14:textId="4FC0BEB7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13DA03C5" w14:textId="6E28A16C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3D9DE553" w14:textId="758C41D2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736DA7" w14:textId="288D1F57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Alma Dizdarević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7C5A41F" w14:textId="22F87216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28295148" w14:textId="77777777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33CC3710" w14:textId="48452118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6925E6" w14:textId="4A7C88C4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Anđelka Simić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8DFAE2A" w14:textId="447053CD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711087D8" w14:textId="77777777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542010B2" w14:textId="47B29F88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D2D58D3" w14:textId="438900B9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Janko </w:t>
            </w: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Šalipurević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FB58086" w14:textId="08A95CE2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39314FB9" w14:textId="77777777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42614E36" w14:textId="2932CB42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19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A0246C9" w14:textId="16A5AF33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bs-Latn-BA"/>
              </w:rPr>
              <w:t>Ejub</w:t>
            </w:r>
            <w:proofErr w:type="spellEnd"/>
            <w:r>
              <w:rPr>
                <w:rFonts w:cstheme="minorHAnsi"/>
                <w:sz w:val="24"/>
                <w:szCs w:val="24"/>
                <w:lang w:val="bs-Latn-BA"/>
              </w:rPr>
              <w:t xml:space="preserve"> Hadžić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34624657" w14:textId="602AF4E8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  <w:tr w:rsidR="00EF7DA2" w:rsidRPr="0002721C" w14:paraId="1C17AD22" w14:textId="77777777" w:rsidTr="00C348D3">
        <w:trPr>
          <w:jc w:val="center"/>
        </w:trPr>
        <w:tc>
          <w:tcPr>
            <w:tcW w:w="781" w:type="dxa"/>
            <w:shd w:val="clear" w:color="auto" w:fill="FFE599" w:themeFill="accent4" w:themeFillTint="66"/>
          </w:tcPr>
          <w:p w14:paraId="524732C4" w14:textId="56AA8003" w:rsidR="00EF7DA2" w:rsidRPr="00C348D3" w:rsidRDefault="00EF7DA2" w:rsidP="00EF7DA2">
            <w:pPr>
              <w:jc w:val="center"/>
              <w:rPr>
                <w:rFonts w:cstheme="minorHAnsi"/>
                <w:sz w:val="24"/>
                <w:szCs w:val="24"/>
                <w:lang w:val="bs-Latn-BA"/>
              </w:rPr>
            </w:pPr>
            <w:r w:rsidRPr="00C348D3">
              <w:rPr>
                <w:rFonts w:cstheme="minorHAnsi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07373C1" w14:textId="2BC91667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>Vojin Stanković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382C71D4" w14:textId="55191E1C" w:rsidR="00EF7DA2" w:rsidRPr="00C348D3" w:rsidRDefault="00EF7DA2" w:rsidP="00EF7DA2">
            <w:pPr>
              <w:rPr>
                <w:rFonts w:cstheme="minorHAnsi"/>
                <w:sz w:val="24"/>
                <w:szCs w:val="24"/>
                <w:lang w:val="bs-Latn-BA"/>
              </w:rPr>
            </w:pPr>
            <w:r w:rsidRPr="000762BE">
              <w:rPr>
                <w:rFonts w:cstheme="minorHAnsi"/>
                <w:sz w:val="24"/>
                <w:szCs w:val="24"/>
                <w:lang w:val="bs-Latn-BA"/>
              </w:rPr>
              <w:t>U daljem razmatranju</w:t>
            </w:r>
          </w:p>
        </w:tc>
      </w:tr>
    </w:tbl>
    <w:p w14:paraId="4F0C032D" w14:textId="1354E2C8" w:rsidR="003C0A62" w:rsidRPr="00F81C63" w:rsidRDefault="003C0A62" w:rsidP="00C2451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3C0A62" w:rsidRPr="00F81C63" w:rsidSect="003C0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61"/>
    <w:rsid w:val="000220B1"/>
    <w:rsid w:val="0002721C"/>
    <w:rsid w:val="00030527"/>
    <w:rsid w:val="00045E85"/>
    <w:rsid w:val="00066AB0"/>
    <w:rsid w:val="00083DB9"/>
    <w:rsid w:val="00110C7C"/>
    <w:rsid w:val="00143460"/>
    <w:rsid w:val="00163F9E"/>
    <w:rsid w:val="00170630"/>
    <w:rsid w:val="00185E64"/>
    <w:rsid w:val="00186670"/>
    <w:rsid w:val="001C4A8B"/>
    <w:rsid w:val="001C7098"/>
    <w:rsid w:val="001D0D66"/>
    <w:rsid w:val="001F7D83"/>
    <w:rsid w:val="00204ECE"/>
    <w:rsid w:val="00207642"/>
    <w:rsid w:val="0022098E"/>
    <w:rsid w:val="0029170C"/>
    <w:rsid w:val="002A311D"/>
    <w:rsid w:val="00326CD2"/>
    <w:rsid w:val="003A0D4C"/>
    <w:rsid w:val="003B3B3B"/>
    <w:rsid w:val="003C0A62"/>
    <w:rsid w:val="003D1190"/>
    <w:rsid w:val="003F4450"/>
    <w:rsid w:val="00415FCA"/>
    <w:rsid w:val="0041787F"/>
    <w:rsid w:val="00503319"/>
    <w:rsid w:val="005254B3"/>
    <w:rsid w:val="00574861"/>
    <w:rsid w:val="005B6DFE"/>
    <w:rsid w:val="005C329A"/>
    <w:rsid w:val="00615A33"/>
    <w:rsid w:val="006369AB"/>
    <w:rsid w:val="006D1ED5"/>
    <w:rsid w:val="00714E52"/>
    <w:rsid w:val="007409DD"/>
    <w:rsid w:val="00765C8B"/>
    <w:rsid w:val="00777527"/>
    <w:rsid w:val="007B55A8"/>
    <w:rsid w:val="007C4449"/>
    <w:rsid w:val="007F1BEB"/>
    <w:rsid w:val="008620A1"/>
    <w:rsid w:val="00872788"/>
    <w:rsid w:val="009501CE"/>
    <w:rsid w:val="00952FD6"/>
    <w:rsid w:val="009831DD"/>
    <w:rsid w:val="00991419"/>
    <w:rsid w:val="009D2A1C"/>
    <w:rsid w:val="00A210F7"/>
    <w:rsid w:val="00A8631F"/>
    <w:rsid w:val="00AA1C05"/>
    <w:rsid w:val="00AB3B6B"/>
    <w:rsid w:val="00AC173D"/>
    <w:rsid w:val="00AD1FB3"/>
    <w:rsid w:val="00AF5551"/>
    <w:rsid w:val="00B0166B"/>
    <w:rsid w:val="00B1008D"/>
    <w:rsid w:val="00B53C7C"/>
    <w:rsid w:val="00B6120E"/>
    <w:rsid w:val="00BB3602"/>
    <w:rsid w:val="00BD40B2"/>
    <w:rsid w:val="00C24510"/>
    <w:rsid w:val="00C348D3"/>
    <w:rsid w:val="00C43411"/>
    <w:rsid w:val="00CD4E21"/>
    <w:rsid w:val="00D043F6"/>
    <w:rsid w:val="00D50D82"/>
    <w:rsid w:val="00DA293D"/>
    <w:rsid w:val="00DB229C"/>
    <w:rsid w:val="00DD5865"/>
    <w:rsid w:val="00E158D1"/>
    <w:rsid w:val="00E606AB"/>
    <w:rsid w:val="00E63DBF"/>
    <w:rsid w:val="00E9056E"/>
    <w:rsid w:val="00EF7DA2"/>
    <w:rsid w:val="00F20BA7"/>
    <w:rsid w:val="00F25B0B"/>
    <w:rsid w:val="00F74481"/>
    <w:rsid w:val="00F81C63"/>
    <w:rsid w:val="00FA4E85"/>
    <w:rsid w:val="00FB3293"/>
    <w:rsid w:val="00FD0E4F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C2852"/>
  <w15:chartTrackingRefBased/>
  <w15:docId w15:val="{FCFB6059-6D0C-411F-8384-76A99977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146</Words>
  <Characters>904</Characters>
  <Application>Microsoft Office Word</Application>
  <DocSecurity>0</DocSecurity>
  <Lines>69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Nodas 365</dc:creator>
  <cp:keywords/>
  <dc:description/>
  <cp:lastModifiedBy>Nodas 365</cp:lastModifiedBy>
  <cp:revision>8</cp:revision>
  <cp:lastPrinted>2022-09-06T08:08:00Z</cp:lastPrinted>
  <dcterms:created xsi:type="dcterms:W3CDTF">2025-04-10T13:35:00Z</dcterms:created>
  <dcterms:modified xsi:type="dcterms:W3CDTF">2025-09-15T10:51:00Z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e06cb924bee3f040695d0b0645193a5ceea3683246b1fc3aed6a61b4f1f74b61</vt:lpwstr>
  </property>
</Properties>
</file>